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B44E02" w:rsidRPr="00B44E02" w:rsidTr="00BE696B">
        <w:tc>
          <w:tcPr>
            <w:tcW w:w="10456" w:type="dxa"/>
          </w:tcPr>
          <w:p w:rsidR="00B44E02" w:rsidRPr="00B44E02" w:rsidRDefault="00B44E02" w:rsidP="00B44E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0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«ИНФОРМАЦИОННО-МЕТОДИЧЕСКИЙ ЦЕНТР УПРАВЛЕНИЯ ОБРАЗОВАНИЯ</w:t>
            </w:r>
          </w:p>
          <w:p w:rsidR="00B44E02" w:rsidRPr="00B44E02" w:rsidRDefault="00B44E02" w:rsidP="00B44E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АДМИНИСТРАЦИИ ОЗИНСКОГО МУНИЦИПАЛЬНОГО РАЙОНА САРАТОВСКОЙ ОБЛАСТИ»</w:t>
            </w:r>
          </w:p>
          <w:p w:rsidR="00B44E02" w:rsidRPr="00B44E02" w:rsidRDefault="00B44E02" w:rsidP="00B44E02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44E02" w:rsidRPr="00B44E02" w:rsidRDefault="00B44E02" w:rsidP="00B44E02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44E02" w:rsidRPr="00B44E02" w:rsidRDefault="00B44E02" w:rsidP="00B44E02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44E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ПРИКАЗ</w:t>
            </w:r>
          </w:p>
          <w:p w:rsidR="00B44E02" w:rsidRPr="00B44E02" w:rsidRDefault="00B44E02" w:rsidP="00B44E02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44E02" w:rsidRPr="00B44E02" w:rsidRDefault="00B44E02" w:rsidP="00B44E02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44E02" w:rsidRPr="00864677" w:rsidRDefault="00E8367F" w:rsidP="006F1483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6467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  17.01.2017</w:t>
            </w:r>
            <w:r w:rsidR="00B44E02" w:rsidRPr="0086467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г.                                                                    </w:t>
            </w:r>
            <w:r w:rsidRPr="0086467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№ 6</w:t>
            </w:r>
          </w:p>
          <w:p w:rsidR="00B44E02" w:rsidRPr="00B44E02" w:rsidRDefault="00864677" w:rsidP="00864677">
            <w:pPr>
              <w:pStyle w:val="a4"/>
              <w:tabs>
                <w:tab w:val="left" w:pos="25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B44E02" w:rsidRPr="00B44E02" w:rsidRDefault="00B44E02" w:rsidP="00B44E0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результатах первого этапа </w:t>
            </w:r>
          </w:p>
          <w:p w:rsidR="00B44E02" w:rsidRPr="00B44E02" w:rsidRDefault="00B44E02" w:rsidP="00B44E0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мониторинговых исследований </w:t>
            </w:r>
          </w:p>
          <w:p w:rsidR="00B44E02" w:rsidRPr="00B44E02" w:rsidRDefault="00B44E02" w:rsidP="00B44E0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качества образования </w:t>
            </w:r>
          </w:p>
          <w:p w:rsidR="00B44E02" w:rsidRPr="00B44E02" w:rsidRDefault="00B44E02" w:rsidP="00B44E0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иностранному языку в </w:t>
            </w:r>
            <w:r w:rsidR="006F1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4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-х  классах </w:t>
            </w:r>
          </w:p>
          <w:p w:rsidR="00B44E02" w:rsidRPr="00B44E02" w:rsidRDefault="00B44E02" w:rsidP="00B44E0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44E02" w:rsidRPr="00B44E02" w:rsidRDefault="00B44E02" w:rsidP="00B44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44E02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D548BC">
        <w:rPr>
          <w:rFonts w:ascii="Times New Roman" w:hAnsi="Times New Roman" w:cs="Times New Roman"/>
          <w:sz w:val="28"/>
          <w:szCs w:val="28"/>
        </w:rPr>
        <w:t>№ 51 от 12</w:t>
      </w:r>
      <w:r w:rsidR="006F1483">
        <w:rPr>
          <w:rFonts w:ascii="Times New Roman" w:hAnsi="Times New Roman" w:cs="Times New Roman"/>
          <w:sz w:val="28"/>
          <w:szCs w:val="28"/>
        </w:rPr>
        <w:t>.12.2016 г.</w:t>
      </w:r>
      <w:r w:rsidRPr="00B44E02">
        <w:rPr>
          <w:rFonts w:ascii="Times New Roman" w:hAnsi="Times New Roman" w:cs="Times New Roman"/>
          <w:sz w:val="28"/>
          <w:szCs w:val="28"/>
        </w:rPr>
        <w:t xml:space="preserve"> в целях выявления уровня качества образования по иностранному языку, выполнения требований государственного образовательного стандарта,  на основании плана работы МКУ «ИМЦ» и в рамках муниципальных мониторинговых исследов</w:t>
      </w:r>
      <w:r w:rsidR="006F1483">
        <w:rPr>
          <w:rFonts w:ascii="Times New Roman" w:hAnsi="Times New Roman" w:cs="Times New Roman"/>
          <w:sz w:val="28"/>
          <w:szCs w:val="28"/>
        </w:rPr>
        <w:t>аний качества образования в 2016-2017</w:t>
      </w:r>
      <w:r w:rsidRPr="00B44E02">
        <w:rPr>
          <w:rFonts w:ascii="Times New Roman" w:hAnsi="Times New Roman" w:cs="Times New Roman"/>
          <w:sz w:val="28"/>
          <w:szCs w:val="28"/>
        </w:rPr>
        <w:t xml:space="preserve"> учебном году проведен первый этап мониторинговых исследований качества образования по иностранному</w:t>
      </w:r>
      <w:r w:rsidR="006F1483">
        <w:rPr>
          <w:rFonts w:ascii="Times New Roman" w:hAnsi="Times New Roman" w:cs="Times New Roman"/>
          <w:sz w:val="28"/>
          <w:szCs w:val="28"/>
        </w:rPr>
        <w:t xml:space="preserve"> языку в 6</w:t>
      </w:r>
      <w:r w:rsidRPr="00B44E02">
        <w:rPr>
          <w:rFonts w:ascii="Times New Roman" w:hAnsi="Times New Roman" w:cs="Times New Roman"/>
          <w:sz w:val="28"/>
          <w:szCs w:val="28"/>
        </w:rPr>
        <w:t xml:space="preserve"> классах общеобразовательных учреждений района.</w:t>
      </w:r>
      <w:proofErr w:type="gramEnd"/>
    </w:p>
    <w:p w:rsidR="00B44E02" w:rsidRPr="00B44E02" w:rsidRDefault="006F47A9" w:rsidP="008646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мониторинге приняли участие 13</w:t>
      </w:r>
      <w:r w:rsidR="00B44E02" w:rsidRPr="00B44E0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Озинского района</w:t>
      </w:r>
      <w:r w:rsidR="00D548BC">
        <w:rPr>
          <w:rFonts w:ascii="Times New Roman" w:hAnsi="Times New Roman" w:cs="Times New Roman"/>
          <w:sz w:val="28"/>
          <w:szCs w:val="28"/>
        </w:rPr>
        <w:t>; 15</w:t>
      </w:r>
      <w:r w:rsidR="00B44E02" w:rsidRPr="00B44E02">
        <w:rPr>
          <w:rFonts w:ascii="Times New Roman" w:hAnsi="Times New Roman" w:cs="Times New Roman"/>
          <w:sz w:val="28"/>
          <w:szCs w:val="28"/>
        </w:rPr>
        <w:t>1 обу</w:t>
      </w:r>
      <w:r w:rsidR="00D548BC">
        <w:rPr>
          <w:rFonts w:ascii="Times New Roman" w:hAnsi="Times New Roman" w:cs="Times New Roman"/>
          <w:sz w:val="28"/>
          <w:szCs w:val="28"/>
        </w:rPr>
        <w:t>чающихся 6</w:t>
      </w:r>
      <w:r w:rsidR="00B44E02" w:rsidRPr="00B44E02">
        <w:rPr>
          <w:rFonts w:ascii="Times New Roman" w:hAnsi="Times New Roman" w:cs="Times New Roman"/>
          <w:sz w:val="28"/>
          <w:szCs w:val="28"/>
        </w:rPr>
        <w:t xml:space="preserve"> классов, что составляет  </w:t>
      </w:r>
      <w:r>
        <w:rPr>
          <w:rFonts w:ascii="Times New Roman" w:hAnsi="Times New Roman" w:cs="Times New Roman"/>
          <w:sz w:val="28"/>
          <w:szCs w:val="28"/>
        </w:rPr>
        <w:t>88,8</w:t>
      </w:r>
      <w:r w:rsidR="00B44E02" w:rsidRPr="00B44E02">
        <w:rPr>
          <w:rFonts w:ascii="Times New Roman" w:hAnsi="Times New Roman" w:cs="Times New Roman"/>
          <w:sz w:val="28"/>
          <w:szCs w:val="28"/>
        </w:rPr>
        <w:t xml:space="preserve"> % от общего количества </w:t>
      </w:r>
      <w:r w:rsidR="00D043B8">
        <w:rPr>
          <w:rFonts w:ascii="Times New Roman" w:hAnsi="Times New Roman" w:cs="Times New Roman"/>
          <w:sz w:val="28"/>
          <w:szCs w:val="28"/>
        </w:rPr>
        <w:t>шес</w:t>
      </w:r>
      <w:r w:rsidR="00B44E02" w:rsidRPr="00B44E02">
        <w:rPr>
          <w:rFonts w:ascii="Times New Roman" w:hAnsi="Times New Roman" w:cs="Times New Roman"/>
          <w:sz w:val="28"/>
          <w:szCs w:val="28"/>
        </w:rPr>
        <w:t>тиклассников в обр</w:t>
      </w:r>
      <w:r w:rsidR="00D043B8">
        <w:rPr>
          <w:rFonts w:ascii="Times New Roman" w:hAnsi="Times New Roman" w:cs="Times New Roman"/>
          <w:sz w:val="28"/>
          <w:szCs w:val="28"/>
        </w:rPr>
        <w:t>азовательных учреждениях  </w:t>
      </w:r>
      <w:r w:rsidR="00B44E02" w:rsidRPr="00B44E02">
        <w:rPr>
          <w:rFonts w:ascii="Times New Roman" w:hAnsi="Times New Roman" w:cs="Times New Roman"/>
          <w:sz w:val="28"/>
          <w:szCs w:val="28"/>
        </w:rPr>
        <w:t>района.</w:t>
      </w:r>
    </w:p>
    <w:p w:rsidR="00B44E02" w:rsidRPr="00B44E02" w:rsidRDefault="00B44E02" w:rsidP="00864677">
      <w:pPr>
        <w:pStyle w:val="a4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B44E02">
        <w:rPr>
          <w:rFonts w:ascii="Times New Roman" w:hAnsi="Times New Roman" w:cs="Times New Roman"/>
          <w:sz w:val="28"/>
          <w:szCs w:val="28"/>
        </w:rPr>
        <w:t xml:space="preserve">Мониторинг проводился в форме контрольной работы по английскому, немецкому и французскому языкам,  содержащей задания базового уровня. Время выполнения - 45 минут. </w:t>
      </w:r>
    </w:p>
    <w:p w:rsidR="00B44E02" w:rsidRPr="00B44E02" w:rsidRDefault="00B44E02" w:rsidP="00B44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E02">
        <w:rPr>
          <w:rFonts w:ascii="Times New Roman" w:hAnsi="Times New Roman" w:cs="Times New Roman"/>
          <w:sz w:val="28"/>
          <w:szCs w:val="28"/>
        </w:rPr>
        <w:t xml:space="preserve">На основании протоколов проведения диагностических работ </w:t>
      </w:r>
    </w:p>
    <w:p w:rsidR="00B44E02" w:rsidRPr="00B44E02" w:rsidRDefault="00B44E02" w:rsidP="00B44E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E02" w:rsidRPr="00864677" w:rsidRDefault="00B44E02" w:rsidP="00B44E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467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44E02" w:rsidRDefault="00B44E02" w:rsidP="00B44E02">
      <w:pPr>
        <w:pStyle w:val="2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 xml:space="preserve">Утвердить </w:t>
      </w:r>
      <w:r w:rsidRPr="005D3E14">
        <w:rPr>
          <w:bCs/>
          <w:szCs w:val="28"/>
        </w:rPr>
        <w:t>результаты первого этапа мониторинговых исследований качества образования</w:t>
      </w:r>
      <w:r>
        <w:rPr>
          <w:bCs/>
          <w:szCs w:val="28"/>
        </w:rPr>
        <w:t xml:space="preserve"> </w:t>
      </w:r>
      <w:r w:rsidRPr="005D3E14">
        <w:rPr>
          <w:bCs/>
          <w:szCs w:val="28"/>
        </w:rPr>
        <w:t xml:space="preserve">по </w:t>
      </w:r>
      <w:r>
        <w:rPr>
          <w:bCs/>
          <w:szCs w:val="28"/>
        </w:rPr>
        <w:t xml:space="preserve">иностранному языку в </w:t>
      </w:r>
      <w:r w:rsidR="00E61206">
        <w:rPr>
          <w:bCs/>
          <w:szCs w:val="28"/>
        </w:rPr>
        <w:t>6</w:t>
      </w:r>
      <w:r>
        <w:rPr>
          <w:bCs/>
          <w:szCs w:val="28"/>
        </w:rPr>
        <w:t>-х</w:t>
      </w:r>
      <w:r w:rsidRPr="005D3E14">
        <w:rPr>
          <w:bCs/>
          <w:szCs w:val="28"/>
        </w:rPr>
        <w:t xml:space="preserve"> классах </w:t>
      </w:r>
      <w:r w:rsidR="00D043B8">
        <w:rPr>
          <w:bCs/>
          <w:szCs w:val="28"/>
        </w:rPr>
        <w:t xml:space="preserve">образовательных организаций </w:t>
      </w:r>
      <w:r>
        <w:rPr>
          <w:bCs/>
          <w:szCs w:val="28"/>
        </w:rPr>
        <w:t>района (приложение №1).</w:t>
      </w:r>
    </w:p>
    <w:p w:rsidR="00DE73EC" w:rsidRDefault="00E8367F" w:rsidP="00B44E02">
      <w:pPr>
        <w:pStyle w:val="2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>Руководителям ОО</w:t>
      </w:r>
      <w:r w:rsidR="00DE73EC">
        <w:rPr>
          <w:bCs/>
          <w:szCs w:val="28"/>
        </w:rPr>
        <w:t>:</w:t>
      </w:r>
    </w:p>
    <w:p w:rsidR="00D043B8" w:rsidRDefault="00E8367F" w:rsidP="00B43B27">
      <w:pPr>
        <w:pStyle w:val="2"/>
        <w:numPr>
          <w:ilvl w:val="1"/>
          <w:numId w:val="1"/>
        </w:numPr>
        <w:tabs>
          <w:tab w:val="left" w:pos="1080"/>
        </w:tabs>
        <w:rPr>
          <w:bCs/>
          <w:szCs w:val="28"/>
        </w:rPr>
      </w:pPr>
      <w:r>
        <w:rPr>
          <w:bCs/>
          <w:szCs w:val="28"/>
        </w:rPr>
        <w:t>рассмотреть и проанализировать результаты мониторинговых исследований</w:t>
      </w:r>
      <w:r w:rsidR="00B43B27">
        <w:rPr>
          <w:bCs/>
          <w:szCs w:val="28"/>
        </w:rPr>
        <w:t xml:space="preserve"> по иностранному языку;</w:t>
      </w:r>
    </w:p>
    <w:p w:rsidR="00B43B27" w:rsidRDefault="00B43B27" w:rsidP="00B43B27">
      <w:pPr>
        <w:pStyle w:val="2"/>
        <w:numPr>
          <w:ilvl w:val="1"/>
          <w:numId w:val="1"/>
        </w:numPr>
        <w:tabs>
          <w:tab w:val="left" w:pos="1080"/>
        </w:tabs>
        <w:rPr>
          <w:bCs/>
          <w:szCs w:val="28"/>
        </w:rPr>
      </w:pPr>
      <w:r>
        <w:rPr>
          <w:bCs/>
          <w:szCs w:val="28"/>
        </w:rPr>
        <w:t xml:space="preserve">усилить контроль за деятельностью педагогических работников, </w:t>
      </w:r>
      <w:proofErr w:type="gramStart"/>
      <w:r>
        <w:rPr>
          <w:bCs/>
          <w:szCs w:val="28"/>
        </w:rPr>
        <w:t>обучающиеся</w:t>
      </w:r>
      <w:proofErr w:type="gramEnd"/>
      <w:r>
        <w:rPr>
          <w:bCs/>
          <w:szCs w:val="28"/>
        </w:rPr>
        <w:t xml:space="preserve"> которых продемонстрировали низкий уровень знаний.</w:t>
      </w:r>
    </w:p>
    <w:p w:rsidR="00B43B27" w:rsidRPr="00864677" w:rsidRDefault="006F47A9" w:rsidP="00864677">
      <w:pPr>
        <w:pStyle w:val="2"/>
        <w:numPr>
          <w:ilvl w:val="0"/>
          <w:numId w:val="1"/>
        </w:numPr>
        <w:tabs>
          <w:tab w:val="left" w:pos="1080"/>
        </w:tabs>
        <w:rPr>
          <w:bCs/>
          <w:szCs w:val="28"/>
        </w:rPr>
      </w:pPr>
      <w:r>
        <w:rPr>
          <w:bCs/>
          <w:szCs w:val="28"/>
        </w:rPr>
        <w:t>Руководителю РМО (Щербаковой В.В.) рассмотреть результаты мониторинговых исследований на заседаниях методического объединения</w:t>
      </w:r>
    </w:p>
    <w:p w:rsidR="00B44E02" w:rsidRPr="00864677" w:rsidRDefault="00B44E02" w:rsidP="00B44E02">
      <w:pPr>
        <w:pStyle w:val="2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proofErr w:type="gramStart"/>
      <w:r w:rsidRPr="00864677">
        <w:rPr>
          <w:bCs/>
          <w:szCs w:val="28"/>
        </w:rPr>
        <w:t>Контроль за</w:t>
      </w:r>
      <w:proofErr w:type="gramEnd"/>
      <w:r w:rsidRPr="00864677">
        <w:rPr>
          <w:bCs/>
          <w:szCs w:val="28"/>
        </w:rPr>
        <w:t xml:space="preserve"> исполнением приказа оставляю за собой.</w:t>
      </w:r>
    </w:p>
    <w:p w:rsidR="00B44E02" w:rsidRDefault="00B44E02" w:rsidP="00B44E02">
      <w:pPr>
        <w:jc w:val="both"/>
        <w:rPr>
          <w:b/>
          <w:sz w:val="28"/>
          <w:szCs w:val="28"/>
        </w:rPr>
      </w:pPr>
    </w:p>
    <w:p w:rsidR="00B44E02" w:rsidRPr="001E5A45" w:rsidRDefault="00B44E02" w:rsidP="001E5A4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5A45">
        <w:rPr>
          <w:rFonts w:ascii="Times New Roman" w:hAnsi="Times New Roman" w:cs="Times New Roman"/>
          <w:b/>
          <w:sz w:val="28"/>
          <w:szCs w:val="28"/>
        </w:rPr>
        <w:t>Руководитель МКУ «ИМЦ»                                                       Е.В.Дудина</w:t>
      </w:r>
    </w:p>
    <w:p w:rsidR="00B44E02" w:rsidRDefault="00B44E02" w:rsidP="00B44E02">
      <w:pPr>
        <w:jc w:val="both"/>
        <w:rPr>
          <w:b/>
          <w:sz w:val="28"/>
          <w:szCs w:val="28"/>
        </w:rPr>
      </w:pPr>
    </w:p>
    <w:p w:rsidR="00864677" w:rsidRDefault="00864677" w:rsidP="001E5A4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A45" w:rsidRPr="001E5A45" w:rsidRDefault="001E5A45" w:rsidP="001E5A4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5A45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B44E02" w:rsidRPr="00B44E02" w:rsidRDefault="00BA0A99" w:rsidP="00B44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E02">
        <w:rPr>
          <w:rFonts w:ascii="Times New Roman" w:hAnsi="Times New Roman" w:cs="Times New Roman"/>
          <w:b/>
          <w:sz w:val="28"/>
          <w:szCs w:val="28"/>
        </w:rPr>
        <w:t>Сводная таблица результатов первого  этапа</w:t>
      </w:r>
    </w:p>
    <w:p w:rsidR="00BA0A99" w:rsidRPr="00B44E02" w:rsidRDefault="00BA0A99" w:rsidP="00B44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E02">
        <w:rPr>
          <w:rFonts w:ascii="Times New Roman" w:hAnsi="Times New Roman" w:cs="Times New Roman"/>
          <w:b/>
          <w:sz w:val="28"/>
          <w:szCs w:val="28"/>
        </w:rPr>
        <w:t xml:space="preserve">мониторинговых  исследований  качества образования по иностранным </w:t>
      </w:r>
      <w:r w:rsidR="00D548BC">
        <w:rPr>
          <w:rFonts w:ascii="Times New Roman" w:hAnsi="Times New Roman" w:cs="Times New Roman"/>
          <w:b/>
          <w:sz w:val="28"/>
          <w:szCs w:val="28"/>
        </w:rPr>
        <w:t>я</w:t>
      </w:r>
      <w:r w:rsidRPr="00B44E02">
        <w:rPr>
          <w:rFonts w:ascii="Times New Roman" w:hAnsi="Times New Roman" w:cs="Times New Roman"/>
          <w:b/>
          <w:sz w:val="28"/>
          <w:szCs w:val="28"/>
        </w:rPr>
        <w:t>зыкам в 6 классе образовательных учреждений Озинского района.</w:t>
      </w:r>
    </w:p>
    <w:tbl>
      <w:tblPr>
        <w:tblStyle w:val="a3"/>
        <w:tblW w:w="10456" w:type="dxa"/>
        <w:tblLayout w:type="fixed"/>
        <w:tblLook w:val="04A0"/>
      </w:tblPr>
      <w:tblGrid>
        <w:gridCol w:w="2235"/>
        <w:gridCol w:w="1984"/>
        <w:gridCol w:w="1134"/>
        <w:gridCol w:w="1276"/>
        <w:gridCol w:w="1276"/>
        <w:gridCol w:w="1275"/>
        <w:gridCol w:w="1276"/>
      </w:tblGrid>
      <w:tr w:rsidR="00BA0A99" w:rsidRPr="009321F4" w:rsidTr="00B44E02">
        <w:tc>
          <w:tcPr>
            <w:tcW w:w="2235" w:type="dxa"/>
          </w:tcPr>
          <w:p w:rsidR="00BA0A99" w:rsidRPr="00B44E02" w:rsidRDefault="00BA0A99" w:rsidP="00BE69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>Ф.И.</w:t>
            </w:r>
            <w:proofErr w:type="gramStart"/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984" w:type="dxa"/>
          </w:tcPr>
          <w:p w:rsidR="00BA0A99" w:rsidRPr="00B44E02" w:rsidRDefault="00BA0A99" w:rsidP="00BE69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>Класс, школа</w:t>
            </w:r>
          </w:p>
        </w:tc>
        <w:tc>
          <w:tcPr>
            <w:tcW w:w="1134" w:type="dxa"/>
          </w:tcPr>
          <w:p w:rsidR="00BA0A99" w:rsidRPr="00B44E02" w:rsidRDefault="00BA0A99" w:rsidP="00BE69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выполнения </w:t>
            </w:r>
            <w:proofErr w:type="gramStart"/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BA0A99" w:rsidRPr="00B44E02" w:rsidRDefault="00BA0A99" w:rsidP="00BE69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Качество выполнения </w:t>
            </w:r>
            <w:proofErr w:type="gramStart"/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BA0A99" w:rsidRPr="00B44E02" w:rsidRDefault="00BA0A99" w:rsidP="00BE69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</w:tcPr>
          <w:p w:rsidR="00BA0A99" w:rsidRPr="00B44E02" w:rsidRDefault="00BA0A99" w:rsidP="00BE69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учащихся в классе</w:t>
            </w:r>
          </w:p>
        </w:tc>
        <w:tc>
          <w:tcPr>
            <w:tcW w:w="1276" w:type="dxa"/>
          </w:tcPr>
          <w:p w:rsidR="00BA0A99" w:rsidRPr="00B44E02" w:rsidRDefault="00BA0A99" w:rsidP="00BE69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i/>
                <w:sz w:val="24"/>
                <w:szCs w:val="24"/>
              </w:rPr>
              <w:t>Писали работу</w:t>
            </w:r>
          </w:p>
        </w:tc>
      </w:tr>
      <w:tr w:rsidR="00BA0A99" w:rsidRPr="00B44E02" w:rsidTr="00B44E02">
        <w:tc>
          <w:tcPr>
            <w:tcW w:w="2235" w:type="dxa"/>
          </w:tcPr>
          <w:p w:rsidR="00BA0A99" w:rsidRPr="00B44E02" w:rsidRDefault="00876BD2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984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МОУ «ООШ р.п. Озинки</w:t>
            </w:r>
            <w:r w:rsidRPr="00B44E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A0A99" w:rsidRPr="00B44E02" w:rsidRDefault="00602836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0A99" w:rsidRPr="00B44E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A0A99" w:rsidRPr="00B44E02" w:rsidRDefault="00602836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A0A99" w:rsidRPr="00B44E02" w:rsidRDefault="00602836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</w:tcPr>
          <w:p w:rsidR="00BA0A99" w:rsidRPr="00B44E02" w:rsidRDefault="00121C13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0A99" w:rsidRPr="00B44E02" w:rsidTr="00B44E02">
        <w:tc>
          <w:tcPr>
            <w:tcW w:w="2235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984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п. </w:t>
            </w: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Белоглинный</w:t>
            </w:r>
            <w:proofErr w:type="spellEnd"/>
            <w:r w:rsidRPr="00B44E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A0A99" w:rsidRPr="00B44E02" w:rsidRDefault="00602836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BA0A99" w:rsidRPr="00B44E02" w:rsidRDefault="00602836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BA0A99" w:rsidRPr="00B44E02" w:rsidRDefault="00602836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A0A99" w:rsidRPr="00B44E02" w:rsidRDefault="00121C13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0A99" w:rsidRPr="00B44E02" w:rsidRDefault="00602836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0A99" w:rsidRPr="00B44E02" w:rsidTr="00B44E02">
        <w:tc>
          <w:tcPr>
            <w:tcW w:w="2235" w:type="dxa"/>
          </w:tcPr>
          <w:p w:rsidR="00BA0A99" w:rsidRPr="00B44E02" w:rsidRDefault="00876BD2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Каирсапиева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984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proofErr w:type="gram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Модин</w:t>
            </w:r>
            <w:proofErr w:type="spellEnd"/>
            <w:r w:rsidRPr="00B44E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</w:tcPr>
          <w:p w:rsidR="00BA0A99" w:rsidRPr="00B44E02" w:rsidRDefault="00121C13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0A99" w:rsidRPr="00B44E02" w:rsidTr="00B44E02">
        <w:tc>
          <w:tcPr>
            <w:tcW w:w="2235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Жимспаева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МОУ «ООШ </w:t>
            </w:r>
            <w:proofErr w:type="spellStart"/>
            <w:proofErr w:type="gram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Непряхин</w:t>
            </w:r>
            <w:proofErr w:type="spellEnd"/>
            <w:r w:rsidRPr="00B44E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A0A99" w:rsidRPr="00B44E02" w:rsidRDefault="00001FD0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BA0A99" w:rsidRPr="00B44E02" w:rsidRDefault="00001FD0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A0A99" w:rsidRPr="00B44E02" w:rsidRDefault="00A9536F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A0A99" w:rsidRPr="00B44E02" w:rsidRDefault="00F50951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A0A99" w:rsidRPr="00B44E02" w:rsidRDefault="00A9536F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0A99" w:rsidRPr="00B44E02" w:rsidTr="00B44E02">
        <w:tc>
          <w:tcPr>
            <w:tcW w:w="2235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Курдутова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</w:p>
        </w:tc>
        <w:tc>
          <w:tcPr>
            <w:tcW w:w="1984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МОУ «ООШ </w:t>
            </w:r>
            <w:proofErr w:type="gram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Солянка</w:t>
            </w:r>
            <w:r w:rsidRPr="00B44E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A0A99" w:rsidRPr="00B44E02" w:rsidRDefault="00F95CC2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BA0A99" w:rsidRPr="00B44E02" w:rsidRDefault="002641CC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0A99" w:rsidRPr="00B44E02" w:rsidTr="00B44E02">
        <w:tc>
          <w:tcPr>
            <w:tcW w:w="2235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Семанина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84" w:type="dxa"/>
          </w:tcPr>
          <w:p w:rsidR="00BA0A99" w:rsidRPr="00B44E02" w:rsidRDefault="00876BD2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0A99" w:rsidRPr="00B44E02">
              <w:rPr>
                <w:rFonts w:ascii="Times New Roman" w:hAnsi="Times New Roman" w:cs="Times New Roman"/>
                <w:sz w:val="24"/>
                <w:szCs w:val="24"/>
              </w:rPr>
              <w:t>Старые Озинки</w:t>
            </w:r>
            <w:r w:rsidR="00BA0A99" w:rsidRPr="00B44E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5" w:type="dxa"/>
          </w:tcPr>
          <w:p w:rsidR="00BA0A99" w:rsidRPr="00B44E02" w:rsidRDefault="00E61206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A0A99" w:rsidRPr="00B44E02" w:rsidRDefault="00BA0A9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7A9" w:rsidRPr="00B44E02" w:rsidTr="00B44E02">
        <w:tc>
          <w:tcPr>
            <w:tcW w:w="223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8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ервоцелинный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47A9" w:rsidRPr="009321F4" w:rsidRDefault="006F47A9" w:rsidP="00BE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6F47A9" w:rsidRPr="009321F4" w:rsidRDefault="006F47A9" w:rsidP="00BE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F47A9" w:rsidRPr="009321F4" w:rsidRDefault="006F47A9" w:rsidP="00BE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7A9" w:rsidRPr="00B44E02" w:rsidTr="00B44E02">
        <w:tc>
          <w:tcPr>
            <w:tcW w:w="223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Жакубалиева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98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п. </w:t>
            </w: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47A9" w:rsidRPr="00B44E02" w:rsidTr="00B44E02">
        <w:tc>
          <w:tcPr>
            <w:tcW w:w="223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98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п. </w:t>
            </w: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Пигари</w:t>
            </w:r>
            <w:proofErr w:type="spellEnd"/>
            <w:r w:rsidRPr="00B44E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47A9" w:rsidRPr="00B44E02" w:rsidTr="00B44E02">
        <w:tc>
          <w:tcPr>
            <w:tcW w:w="223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8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МОУ «СОШ р.п. Озинки»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</w:p>
        </w:tc>
        <w:tc>
          <w:tcPr>
            <w:tcW w:w="113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47A9" w:rsidRPr="00B44E02" w:rsidTr="00B44E02">
        <w:tc>
          <w:tcPr>
            <w:tcW w:w="223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Щербакова В.В.</w:t>
            </w:r>
          </w:p>
        </w:tc>
        <w:tc>
          <w:tcPr>
            <w:tcW w:w="198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МОУ «СОШ р.п. Озинки»</w:t>
            </w:r>
          </w:p>
        </w:tc>
        <w:tc>
          <w:tcPr>
            <w:tcW w:w="113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47A9" w:rsidRPr="00B44E02" w:rsidTr="002641CC">
        <w:tc>
          <w:tcPr>
            <w:tcW w:w="2235" w:type="dxa"/>
            <w:shd w:val="clear" w:color="auto" w:fill="FFFF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Сало Л.А.</w:t>
            </w:r>
          </w:p>
        </w:tc>
        <w:tc>
          <w:tcPr>
            <w:tcW w:w="1984" w:type="dxa"/>
            <w:shd w:val="clear" w:color="auto" w:fill="FFFF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МОУ «СОШ р.п. Озинки</w:t>
            </w:r>
            <w:r w:rsidRPr="00B44E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FFFF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shd w:val="clear" w:color="auto" w:fill="FFFF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FFFF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47A9" w:rsidRPr="00B44E02" w:rsidTr="00B44E02">
        <w:tc>
          <w:tcPr>
            <w:tcW w:w="223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Беляева С.В.</w:t>
            </w:r>
          </w:p>
        </w:tc>
        <w:tc>
          <w:tcPr>
            <w:tcW w:w="198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МОУ «СОШ р.п. Озинки»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</w:tcPr>
          <w:p w:rsidR="006F47A9" w:rsidRPr="00481C13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1276" w:type="dxa"/>
          </w:tcPr>
          <w:p w:rsidR="006F47A9" w:rsidRPr="00481C13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47A9" w:rsidRPr="00B44E02" w:rsidTr="00B44E02">
        <w:tc>
          <w:tcPr>
            <w:tcW w:w="223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Хачатурян И.А.</w:t>
            </w:r>
          </w:p>
        </w:tc>
        <w:tc>
          <w:tcPr>
            <w:tcW w:w="1984" w:type="dxa"/>
          </w:tcPr>
          <w:p w:rsidR="006F47A9" w:rsidRPr="00B44E02" w:rsidRDefault="002641CC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п. Сланцевый Р</w:t>
            </w:r>
            <w:r w:rsidR="006F47A9" w:rsidRPr="00B44E02">
              <w:rPr>
                <w:rFonts w:ascii="Times New Roman" w:hAnsi="Times New Roman" w:cs="Times New Roman"/>
                <w:sz w:val="24"/>
                <w:szCs w:val="24"/>
              </w:rPr>
              <w:t>удник»</w:t>
            </w:r>
          </w:p>
        </w:tc>
        <w:tc>
          <w:tcPr>
            <w:tcW w:w="113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47A9" w:rsidRPr="00B44E02" w:rsidTr="002641CC">
        <w:tc>
          <w:tcPr>
            <w:tcW w:w="2235" w:type="dxa"/>
            <w:shd w:val="clear" w:color="auto" w:fill="FF00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Зотова С.Е.</w:t>
            </w:r>
          </w:p>
        </w:tc>
        <w:tc>
          <w:tcPr>
            <w:tcW w:w="1984" w:type="dxa"/>
            <w:shd w:val="clear" w:color="auto" w:fill="FF00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МОУ «СОШ п. Синегорский</w:t>
            </w:r>
            <w:r w:rsidRPr="00B44E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00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00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0000"/>
          </w:tcPr>
          <w:p w:rsidR="006F47A9" w:rsidRPr="00B44E02" w:rsidRDefault="00702F36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shd w:val="clear" w:color="auto" w:fill="FF00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0000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47A9" w:rsidRPr="00B44E02" w:rsidTr="00B44E02">
        <w:tc>
          <w:tcPr>
            <w:tcW w:w="223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Новозаволжский</w:t>
            </w:r>
            <w:proofErr w:type="spell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47A9" w:rsidRPr="00B44E02" w:rsidTr="00B44E02">
        <w:tc>
          <w:tcPr>
            <w:tcW w:w="223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47A9" w:rsidRPr="009321F4" w:rsidRDefault="006F47A9" w:rsidP="00BE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6F47A9" w:rsidRPr="009321F4" w:rsidRDefault="006F47A9" w:rsidP="00BE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47A9" w:rsidRPr="009321F4" w:rsidRDefault="006F47A9" w:rsidP="00BE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111</w:t>
            </w:r>
          </w:p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6F47A9" w:rsidRPr="00B44E02" w:rsidRDefault="006F47A9" w:rsidP="00B44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hAnsi="Times New Roman" w:cs="Times New Roman"/>
                <w:sz w:val="24"/>
                <w:szCs w:val="24"/>
              </w:rPr>
              <w:t>Фр.16</w:t>
            </w:r>
          </w:p>
        </w:tc>
      </w:tr>
    </w:tbl>
    <w:p w:rsidR="00487F67" w:rsidRPr="00B44E02" w:rsidRDefault="00487F67" w:rsidP="00B44E02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7F67" w:rsidRPr="00B44E02" w:rsidRDefault="00487F67" w:rsidP="00B44E02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Допустили ошибки</w:t>
      </w:r>
      <w:r w:rsidR="009321F4" w:rsidRPr="00B4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(английский язык)</w:t>
      </w:r>
      <w:r w:rsidRPr="00B4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4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B4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5"/>
        <w:gridCol w:w="7570"/>
        <w:gridCol w:w="1134"/>
        <w:gridCol w:w="1276"/>
      </w:tblGrid>
      <w:tr w:rsidR="00487F67" w:rsidRPr="00B44E02" w:rsidTr="00B44E02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стандарта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</w:t>
            </w:r>
          </w:p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ошибок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</w:t>
            </w:r>
          </w:p>
        </w:tc>
      </w:tr>
      <w:tr w:rsidR="00487F67" w:rsidRPr="00B44E02" w:rsidTr="00B44E02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Умение быстро определить основную идею текста и </w:t>
            </w:r>
            <w:r w:rsidRPr="00B44E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найти соответствия между содержанием текстов и утверждениями</w:t>
            </w: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 вариант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DF199F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DF199F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</w:t>
            </w:r>
          </w:p>
        </w:tc>
      </w:tr>
      <w:tr w:rsidR="00487F67" w:rsidRPr="00B44E02" w:rsidTr="00B44E02">
        <w:trPr>
          <w:trHeight w:val="615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Умение быстро определить основную идею текста и </w:t>
            </w:r>
            <w:r w:rsidRPr="00B44E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выбрать  правильный ответ из предложенных. 2 вариант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DF199F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DF199F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</w:tr>
      <w:tr w:rsidR="00487F67" w:rsidRPr="00B44E02" w:rsidTr="00B44E02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грамматики. Видовременные формы глагола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487F67" w:rsidRPr="00B44E02" w:rsidTr="00B44E02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лексики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</w:t>
            </w:r>
          </w:p>
        </w:tc>
      </w:tr>
      <w:tr w:rsidR="00487F67" w:rsidRPr="00B44E02" w:rsidTr="00B44E02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F67" w:rsidRPr="00B44E02" w:rsidRDefault="00487F67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ошибки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F67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BA0A99" w:rsidRPr="00B44E02" w:rsidRDefault="00BA0A99" w:rsidP="00B44E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1F4" w:rsidRPr="00B44E02" w:rsidRDefault="009321F4" w:rsidP="00B44E0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Допустили ошибки (немецкий язык)  </w:t>
      </w:r>
      <w:proofErr w:type="gramStart"/>
      <w:r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7"/>
        <w:gridCol w:w="5898"/>
        <w:gridCol w:w="1438"/>
        <w:gridCol w:w="1617"/>
      </w:tblGrid>
      <w:tr w:rsidR="009321F4" w:rsidRPr="00B44E02" w:rsidTr="00BE696B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стандарта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9321F4" w:rsidRPr="00B44E02" w:rsidTr="00BE696B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быстро определить основную идею текста и  выбрать  правильный ответ из </w:t>
            </w:r>
            <w:proofErr w:type="gramStart"/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9321F4" w:rsidRPr="00B44E02" w:rsidTr="00B44E02">
        <w:trPr>
          <w:trHeight w:val="417"/>
        </w:trPr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грамматики. Видовременные формы глагола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321F4" w:rsidRPr="00B44E02" w:rsidTr="00BE696B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лексики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9321F4" w:rsidRPr="00B44E02" w:rsidTr="00BE696B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</w:tbl>
    <w:p w:rsidR="00B375C2" w:rsidRPr="00B44E02" w:rsidRDefault="00B375C2" w:rsidP="00B44E0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F4" w:rsidRPr="00B44E02" w:rsidRDefault="009321F4" w:rsidP="00B44E0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Допустили ошибки (французский язык) </w:t>
      </w:r>
      <w:proofErr w:type="gramStart"/>
      <w:r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7"/>
        <w:gridCol w:w="5898"/>
        <w:gridCol w:w="1438"/>
        <w:gridCol w:w="1617"/>
      </w:tblGrid>
      <w:tr w:rsidR="009321F4" w:rsidRPr="00B44E02" w:rsidTr="00BE696B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стандарта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9321F4" w:rsidRPr="00B44E02" w:rsidTr="00BE696B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быстро определить основную идею текста и  выбрать  правильный ответ из </w:t>
            </w:r>
            <w:proofErr w:type="gramStart"/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9321F4" w:rsidRPr="00B44E02" w:rsidTr="00B44E02">
        <w:trPr>
          <w:trHeight w:val="386"/>
        </w:trPr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грамматики. Видовременные формы глагола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321F4" w:rsidRPr="00B44E02" w:rsidTr="00BE696B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лексики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31</w:t>
            </w:r>
          </w:p>
        </w:tc>
      </w:tr>
      <w:tr w:rsidR="009321F4" w:rsidRPr="00B44E02" w:rsidTr="00BE696B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F4" w:rsidRPr="00B44E02" w:rsidRDefault="009321F4" w:rsidP="00B44E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0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</w:tbl>
    <w:p w:rsidR="00BA0A99" w:rsidRPr="00B44E02" w:rsidRDefault="00BA0A99" w:rsidP="00B44E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A0A99" w:rsidRPr="00B44E02" w:rsidRDefault="00BA0A99" w:rsidP="00B44E0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E02">
        <w:rPr>
          <w:rFonts w:ascii="Times New Roman" w:hAnsi="Times New Roman" w:cs="Times New Roman"/>
          <w:b/>
          <w:sz w:val="24"/>
          <w:szCs w:val="24"/>
        </w:rPr>
        <w:t xml:space="preserve">Цель контроля: </w:t>
      </w:r>
      <w:r w:rsidRPr="00B44E02">
        <w:rPr>
          <w:rFonts w:ascii="Times New Roman" w:hAnsi="Times New Roman" w:cs="Times New Roman"/>
          <w:sz w:val="24"/>
          <w:szCs w:val="24"/>
        </w:rPr>
        <w:t>провести входн</w:t>
      </w:r>
      <w:r w:rsidR="00AC74E6" w:rsidRPr="00B44E02">
        <w:rPr>
          <w:rFonts w:ascii="Times New Roman" w:hAnsi="Times New Roman" w:cs="Times New Roman"/>
          <w:sz w:val="24"/>
          <w:szCs w:val="24"/>
        </w:rPr>
        <w:t>ую диагностику знаний учащихся 6</w:t>
      </w:r>
      <w:r w:rsidRPr="00B44E02">
        <w:rPr>
          <w:rFonts w:ascii="Times New Roman" w:hAnsi="Times New Roman" w:cs="Times New Roman"/>
          <w:sz w:val="24"/>
          <w:szCs w:val="24"/>
        </w:rPr>
        <w:t xml:space="preserve"> классов. Тексты контрольной работы составлены на основе пройденного материала. Задания направлены на проверку знаний грамматики, лексики,</w:t>
      </w:r>
      <w:r w:rsidR="00B44E02" w:rsidRPr="00B44E02">
        <w:rPr>
          <w:rFonts w:ascii="Times New Roman" w:hAnsi="Times New Roman" w:cs="Times New Roman"/>
          <w:sz w:val="24"/>
          <w:szCs w:val="24"/>
        </w:rPr>
        <w:t xml:space="preserve"> </w:t>
      </w:r>
      <w:r w:rsidR="00AC74E6" w:rsidRPr="00B44E02">
        <w:rPr>
          <w:rFonts w:ascii="Times New Roman" w:hAnsi="Times New Roman" w:cs="Times New Roman"/>
          <w:sz w:val="24"/>
          <w:szCs w:val="24"/>
        </w:rPr>
        <w:t>чтен</w:t>
      </w:r>
      <w:r w:rsidR="00B44E02" w:rsidRPr="00B44E02">
        <w:rPr>
          <w:rFonts w:ascii="Times New Roman" w:hAnsi="Times New Roman" w:cs="Times New Roman"/>
          <w:sz w:val="24"/>
          <w:szCs w:val="24"/>
        </w:rPr>
        <w:t>и</w:t>
      </w:r>
      <w:r w:rsidR="00AC74E6" w:rsidRPr="00B44E02">
        <w:rPr>
          <w:rFonts w:ascii="Times New Roman" w:hAnsi="Times New Roman" w:cs="Times New Roman"/>
          <w:sz w:val="24"/>
          <w:szCs w:val="24"/>
        </w:rPr>
        <w:t>я</w:t>
      </w:r>
      <w:r w:rsidRPr="00B44E02">
        <w:rPr>
          <w:rFonts w:ascii="Times New Roman" w:hAnsi="Times New Roman" w:cs="Times New Roman"/>
          <w:sz w:val="24"/>
          <w:szCs w:val="24"/>
        </w:rPr>
        <w:t>. Для проверки навыка чтения подготовлен текст с заданием, направленным на детальное понимание текста.</w:t>
      </w:r>
    </w:p>
    <w:p w:rsidR="00BA0A99" w:rsidRPr="00B44E02" w:rsidRDefault="00BA0A99" w:rsidP="00B44E0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E02">
        <w:rPr>
          <w:rFonts w:ascii="Times New Roman" w:hAnsi="Times New Roman" w:cs="Times New Roman"/>
          <w:sz w:val="24"/>
          <w:szCs w:val="24"/>
        </w:rPr>
        <w:t xml:space="preserve">Сложность контрольной работы соответствует базовому уровню учебной программы. Результаты входного диагностического контроля показали, что </w:t>
      </w:r>
      <w:r w:rsidR="0094121A" w:rsidRPr="00B44E02">
        <w:rPr>
          <w:rFonts w:ascii="Times New Roman" w:hAnsi="Times New Roman" w:cs="Times New Roman"/>
          <w:sz w:val="24"/>
          <w:szCs w:val="24"/>
        </w:rPr>
        <w:t xml:space="preserve">слабо </w:t>
      </w:r>
      <w:r w:rsidRPr="00B44E02">
        <w:rPr>
          <w:rFonts w:ascii="Times New Roman" w:hAnsi="Times New Roman" w:cs="Times New Roman"/>
          <w:sz w:val="24"/>
          <w:szCs w:val="24"/>
        </w:rPr>
        <w:t>усвоены темы:</w:t>
      </w:r>
    </w:p>
    <w:p w:rsidR="00BA0A99" w:rsidRPr="00B44E02" w:rsidRDefault="00B44E02" w:rsidP="00B44E0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E02">
        <w:rPr>
          <w:rFonts w:ascii="Times New Roman" w:hAnsi="Times New Roman" w:cs="Times New Roman"/>
          <w:b/>
          <w:sz w:val="24"/>
          <w:szCs w:val="24"/>
        </w:rPr>
        <w:t>Английский язык:</w:t>
      </w:r>
      <w:r w:rsidRPr="00B44E02">
        <w:rPr>
          <w:rFonts w:ascii="Times New Roman" w:hAnsi="Times New Roman" w:cs="Times New Roman"/>
          <w:sz w:val="24"/>
          <w:szCs w:val="24"/>
        </w:rPr>
        <w:t xml:space="preserve"> </w:t>
      </w:r>
      <w:r w:rsidR="00BA0A99" w:rsidRPr="00B44E02">
        <w:rPr>
          <w:rFonts w:ascii="Times New Roman" w:hAnsi="Times New Roman" w:cs="Times New Roman"/>
          <w:sz w:val="24"/>
          <w:szCs w:val="24"/>
        </w:rPr>
        <w:t>Употребление</w:t>
      </w:r>
      <w:r w:rsidR="0094121A" w:rsidRPr="00B44E02">
        <w:rPr>
          <w:rFonts w:ascii="Times New Roman" w:hAnsi="Times New Roman" w:cs="Times New Roman"/>
          <w:sz w:val="24"/>
          <w:szCs w:val="24"/>
        </w:rPr>
        <w:t xml:space="preserve"> видовременных форм глагола в </w:t>
      </w:r>
      <w:r w:rsidR="0094121A" w:rsidRPr="00B44E02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94121A" w:rsidRPr="00B44E02">
        <w:rPr>
          <w:rFonts w:ascii="Times New Roman" w:hAnsi="Times New Roman" w:cs="Times New Roman"/>
          <w:sz w:val="24"/>
          <w:szCs w:val="24"/>
        </w:rPr>
        <w:t xml:space="preserve"> </w:t>
      </w:r>
      <w:r w:rsidR="0094121A" w:rsidRPr="00B44E02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94121A" w:rsidRPr="00B44E02">
        <w:rPr>
          <w:rFonts w:ascii="Times New Roman" w:hAnsi="Times New Roman" w:cs="Times New Roman"/>
          <w:sz w:val="24"/>
          <w:szCs w:val="24"/>
        </w:rPr>
        <w:t xml:space="preserve"> и </w:t>
      </w:r>
      <w:r w:rsidR="0094121A" w:rsidRPr="00B44E02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94121A" w:rsidRPr="00B44E02">
        <w:rPr>
          <w:rFonts w:ascii="Times New Roman" w:hAnsi="Times New Roman" w:cs="Times New Roman"/>
          <w:sz w:val="24"/>
          <w:szCs w:val="24"/>
        </w:rPr>
        <w:t xml:space="preserve"> </w:t>
      </w:r>
      <w:r w:rsidR="0094121A" w:rsidRPr="00B44E02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BA0A99" w:rsidRPr="00B44E02">
        <w:rPr>
          <w:rFonts w:ascii="Times New Roman" w:hAnsi="Times New Roman" w:cs="Times New Roman"/>
          <w:sz w:val="24"/>
          <w:szCs w:val="24"/>
        </w:rPr>
        <w:t>;</w:t>
      </w:r>
      <w:r w:rsidR="0094121A" w:rsidRPr="00B44E02">
        <w:rPr>
          <w:rFonts w:ascii="Times New Roman" w:hAnsi="Times New Roman" w:cs="Times New Roman"/>
          <w:sz w:val="24"/>
          <w:szCs w:val="24"/>
        </w:rPr>
        <w:t xml:space="preserve"> не знают формы неправильных глаголов, допускают ошибки в правописании глаголов. Практически все учащиеся допустили ошибки.</w:t>
      </w:r>
    </w:p>
    <w:p w:rsidR="0094121A" w:rsidRPr="00B44E02" w:rsidRDefault="0094121A" w:rsidP="00B44E0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E02">
        <w:rPr>
          <w:rFonts w:ascii="Times New Roman" w:hAnsi="Times New Roman" w:cs="Times New Roman"/>
          <w:sz w:val="24"/>
          <w:szCs w:val="24"/>
        </w:rPr>
        <w:t>Лучше учащиеся справились с заданием на усвоении лексики, но тоже допустили достаточно ошибок.</w:t>
      </w:r>
    </w:p>
    <w:p w:rsidR="00BA0A99" w:rsidRPr="00B44E02" w:rsidRDefault="0094121A" w:rsidP="00B44E0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E02">
        <w:rPr>
          <w:rFonts w:ascii="Times New Roman" w:hAnsi="Times New Roman" w:cs="Times New Roman"/>
          <w:sz w:val="24"/>
          <w:szCs w:val="24"/>
        </w:rPr>
        <w:t xml:space="preserve"> При ч</w:t>
      </w:r>
      <w:r w:rsidR="00BA0A99" w:rsidRPr="00B44E02">
        <w:rPr>
          <w:rFonts w:ascii="Times New Roman" w:hAnsi="Times New Roman" w:cs="Times New Roman"/>
          <w:sz w:val="24"/>
          <w:szCs w:val="24"/>
        </w:rPr>
        <w:t xml:space="preserve">тение текста </w:t>
      </w:r>
      <w:r w:rsidRPr="00B44E02">
        <w:rPr>
          <w:rFonts w:ascii="Times New Roman" w:hAnsi="Times New Roman" w:cs="Times New Roman"/>
          <w:sz w:val="24"/>
          <w:szCs w:val="24"/>
        </w:rPr>
        <w:t>учащиеся затрудняются с выбором правильного ответа</w:t>
      </w:r>
      <w:proofErr w:type="gramStart"/>
      <w:r w:rsidRPr="00B44E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0A99" w:rsidRPr="00B44E02" w:rsidRDefault="00BA0A99" w:rsidP="00B44E0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02">
        <w:rPr>
          <w:rFonts w:ascii="Times New Roman" w:hAnsi="Times New Roman" w:cs="Times New Roman"/>
          <w:sz w:val="24"/>
          <w:szCs w:val="24"/>
        </w:rPr>
        <w:t xml:space="preserve">По </w:t>
      </w:r>
      <w:r w:rsidRPr="00B44E02">
        <w:rPr>
          <w:rFonts w:ascii="Times New Roman" w:hAnsi="Times New Roman" w:cs="Times New Roman"/>
          <w:b/>
          <w:sz w:val="24"/>
          <w:szCs w:val="24"/>
        </w:rPr>
        <w:t>немец</w:t>
      </w:r>
      <w:r w:rsidR="00580C16" w:rsidRPr="00B44E02">
        <w:rPr>
          <w:rFonts w:ascii="Times New Roman" w:hAnsi="Times New Roman" w:cs="Times New Roman"/>
          <w:b/>
          <w:sz w:val="24"/>
          <w:szCs w:val="24"/>
        </w:rPr>
        <w:t>кому языку</w:t>
      </w:r>
      <w:r w:rsidR="00580C16" w:rsidRPr="00B44E02">
        <w:rPr>
          <w:rFonts w:ascii="Times New Roman" w:hAnsi="Times New Roman" w:cs="Times New Roman"/>
          <w:sz w:val="24"/>
          <w:szCs w:val="24"/>
        </w:rPr>
        <w:t xml:space="preserve"> в 6</w:t>
      </w:r>
      <w:r w:rsidRPr="00B44E02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580C16"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были допущены учащимися по лексике по теме «Осень», порядок слов в простом предложении, употребление глаголов с предлогом в дательном падеже, простое прошедшее время (</w:t>
      </w:r>
      <w:proofErr w:type="spellStart"/>
      <w:r w:rsidR="00580C16" w:rsidRPr="00B44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Perfekt</w:t>
      </w:r>
      <w:proofErr w:type="spellEnd"/>
      <w:r w:rsidR="00580C16"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давно прошедшее время (</w:t>
      </w:r>
      <w:r w:rsidR="00580C16" w:rsidRPr="00B44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proofErr w:type="spellStart"/>
      <w:r w:rsidR="00580C16"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r w:rsidR="00580C16" w:rsidRPr="00B44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teritum</w:t>
      </w:r>
      <w:proofErr w:type="spellEnd"/>
      <w:r w:rsidR="00580C16"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Умение определить идею текста и выбрать правильный ответ из </w:t>
      </w:r>
      <w:proofErr w:type="gramStart"/>
      <w:r w:rsidR="00580C16"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="00580C16" w:rsidRPr="00B44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99" w:rsidRPr="00B44E02" w:rsidRDefault="00BA0A99" w:rsidP="00B44E0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E02">
        <w:rPr>
          <w:rFonts w:ascii="Times New Roman" w:hAnsi="Times New Roman" w:cs="Times New Roman"/>
          <w:sz w:val="24"/>
          <w:szCs w:val="24"/>
        </w:rPr>
        <w:t xml:space="preserve">По </w:t>
      </w:r>
      <w:r w:rsidRPr="00B44E02">
        <w:rPr>
          <w:rFonts w:ascii="Times New Roman" w:hAnsi="Times New Roman" w:cs="Times New Roman"/>
          <w:b/>
          <w:sz w:val="24"/>
          <w:szCs w:val="24"/>
        </w:rPr>
        <w:t>французскому языку</w:t>
      </w:r>
      <w:r w:rsidRPr="00B44E02">
        <w:rPr>
          <w:rFonts w:ascii="Times New Roman" w:hAnsi="Times New Roman" w:cs="Times New Roman"/>
          <w:sz w:val="24"/>
          <w:szCs w:val="24"/>
        </w:rPr>
        <w:t xml:space="preserve"> </w:t>
      </w:r>
      <w:r w:rsidR="00580C16" w:rsidRPr="00B44E02">
        <w:rPr>
          <w:rFonts w:ascii="Times New Roman" w:hAnsi="Times New Roman" w:cs="Times New Roman"/>
          <w:sz w:val="24"/>
          <w:szCs w:val="24"/>
        </w:rPr>
        <w:t xml:space="preserve"> практически все учащиеся допустили ошибки при выполнении заданий по грамматике, хорошо выполнили задание на знание лексических единиц и </w:t>
      </w:r>
      <w:r w:rsidR="00580C16" w:rsidRPr="00B44E02">
        <w:rPr>
          <w:rFonts w:ascii="Times New Roman" w:eastAsia="Times New Roman" w:hAnsi="Times New Roman" w:cs="Times New Roman"/>
          <w:sz w:val="24"/>
          <w:szCs w:val="24"/>
        </w:rPr>
        <w:t>умение быстро определить основную идею текста.</w:t>
      </w:r>
    </w:p>
    <w:p w:rsidR="00580C16" w:rsidRPr="00B44E02" w:rsidRDefault="00580C16" w:rsidP="0086467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44E02">
        <w:rPr>
          <w:rFonts w:ascii="Times New Roman" w:hAnsi="Times New Roman" w:cs="Times New Roman"/>
          <w:sz w:val="24"/>
          <w:szCs w:val="24"/>
        </w:rPr>
        <w:t>Причины затруднений при выполнении данного вида заданий заключаются в недостаточной отработке данного грамматического материала, отсутствии устойчивого навыка  работы с текстом.</w:t>
      </w:r>
    </w:p>
    <w:p w:rsidR="00580C16" w:rsidRPr="00B44E02" w:rsidRDefault="00580C16" w:rsidP="00B44E0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E02">
        <w:rPr>
          <w:rFonts w:ascii="Times New Roman" w:hAnsi="Times New Roman" w:cs="Times New Roman"/>
          <w:sz w:val="24"/>
          <w:szCs w:val="24"/>
        </w:rPr>
        <w:t>Необходимо добиваться осознанного употребления в устной и письменной речи учащихся временные формы глаголов, добиться от учащихся знания неправильных форм глагола</w:t>
      </w:r>
      <w:proofErr w:type="gramStart"/>
      <w:r w:rsidRPr="00B44E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4E02">
        <w:rPr>
          <w:rFonts w:ascii="Times New Roman" w:hAnsi="Times New Roman" w:cs="Times New Roman"/>
          <w:sz w:val="24"/>
          <w:szCs w:val="24"/>
        </w:rPr>
        <w:t xml:space="preserve"> совершенствовать навыки чтения и умение определять основную идею текста, усилить индивидуальную работу  со слабоуспевающими учениками, организовать  повторение пройденного материала.</w:t>
      </w:r>
    </w:p>
    <w:p w:rsidR="00BE696B" w:rsidRDefault="00BE696B" w:rsidP="00B44E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09E0" w:rsidRDefault="001809E0" w:rsidP="00B44E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4677" w:rsidRDefault="00864677" w:rsidP="00B44E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4677" w:rsidRDefault="00864677" w:rsidP="00B44E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4677" w:rsidRDefault="00864677" w:rsidP="00B44E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4677" w:rsidRDefault="00864677" w:rsidP="00B44E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09E0" w:rsidRDefault="001809E0" w:rsidP="00B44E0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809E0" w:rsidSect="00334622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A6" w:rsidRDefault="00F72EA6" w:rsidP="001809E0">
      <w:pPr>
        <w:spacing w:after="0" w:line="240" w:lineRule="auto"/>
      </w:pPr>
      <w:r>
        <w:separator/>
      </w:r>
    </w:p>
  </w:endnote>
  <w:endnote w:type="continuationSeparator" w:id="0">
    <w:p w:rsidR="00F72EA6" w:rsidRDefault="00F72EA6" w:rsidP="001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A6" w:rsidRDefault="00F72EA6" w:rsidP="001809E0">
      <w:pPr>
        <w:spacing w:after="0" w:line="240" w:lineRule="auto"/>
      </w:pPr>
      <w:r>
        <w:separator/>
      </w:r>
    </w:p>
  </w:footnote>
  <w:footnote w:type="continuationSeparator" w:id="0">
    <w:p w:rsidR="00F72EA6" w:rsidRDefault="00F72EA6" w:rsidP="00180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04E4"/>
    <w:multiLevelType w:val="multilevel"/>
    <w:tmpl w:val="24FAE6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A99"/>
    <w:rsid w:val="00001FD0"/>
    <w:rsid w:val="00002AD1"/>
    <w:rsid w:val="00013DA1"/>
    <w:rsid w:val="00044220"/>
    <w:rsid w:val="00121C13"/>
    <w:rsid w:val="001809E0"/>
    <w:rsid w:val="00195221"/>
    <w:rsid w:val="001E5A45"/>
    <w:rsid w:val="002641CC"/>
    <w:rsid w:val="00334622"/>
    <w:rsid w:val="003551DB"/>
    <w:rsid w:val="004420A0"/>
    <w:rsid w:val="00481C13"/>
    <w:rsid w:val="00487F67"/>
    <w:rsid w:val="00580C16"/>
    <w:rsid w:val="005E7288"/>
    <w:rsid w:val="00602836"/>
    <w:rsid w:val="006F1483"/>
    <w:rsid w:val="006F47A9"/>
    <w:rsid w:val="00702F36"/>
    <w:rsid w:val="0073613B"/>
    <w:rsid w:val="00864677"/>
    <w:rsid w:val="00876BD2"/>
    <w:rsid w:val="00896D99"/>
    <w:rsid w:val="009321F4"/>
    <w:rsid w:val="0094121A"/>
    <w:rsid w:val="009D4006"/>
    <w:rsid w:val="00A9536F"/>
    <w:rsid w:val="00AC74E6"/>
    <w:rsid w:val="00B3039A"/>
    <w:rsid w:val="00B375C2"/>
    <w:rsid w:val="00B43B27"/>
    <w:rsid w:val="00B44E02"/>
    <w:rsid w:val="00BA0A99"/>
    <w:rsid w:val="00BE696B"/>
    <w:rsid w:val="00D043B8"/>
    <w:rsid w:val="00D548BC"/>
    <w:rsid w:val="00DE73EC"/>
    <w:rsid w:val="00DF199F"/>
    <w:rsid w:val="00E61206"/>
    <w:rsid w:val="00E8367F"/>
    <w:rsid w:val="00F272BE"/>
    <w:rsid w:val="00F50951"/>
    <w:rsid w:val="00F72EA6"/>
    <w:rsid w:val="00F775E8"/>
    <w:rsid w:val="00F95CC2"/>
    <w:rsid w:val="00FC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99"/>
  </w:style>
  <w:style w:type="paragraph" w:styleId="1">
    <w:name w:val="heading 1"/>
    <w:basedOn w:val="a"/>
    <w:link w:val="10"/>
    <w:uiPriority w:val="9"/>
    <w:qFormat/>
    <w:rsid w:val="00180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4E02"/>
    <w:pPr>
      <w:spacing w:after="0" w:line="240" w:lineRule="auto"/>
    </w:pPr>
  </w:style>
  <w:style w:type="paragraph" w:styleId="2">
    <w:name w:val="Body Text 2"/>
    <w:basedOn w:val="a"/>
    <w:link w:val="20"/>
    <w:rsid w:val="00B44E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4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09E0"/>
  </w:style>
  <w:style w:type="paragraph" w:styleId="a7">
    <w:name w:val="footer"/>
    <w:basedOn w:val="a"/>
    <w:link w:val="a8"/>
    <w:uiPriority w:val="99"/>
    <w:semiHidden/>
    <w:unhideWhenUsed/>
    <w:rsid w:val="0018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09E0"/>
  </w:style>
  <w:style w:type="character" w:customStyle="1" w:styleId="10">
    <w:name w:val="Заголовок 1 Знак"/>
    <w:basedOn w:val="a0"/>
    <w:link w:val="1"/>
    <w:uiPriority w:val="9"/>
    <w:rsid w:val="00180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18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09E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809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809E0"/>
    <w:rPr>
      <w:i/>
      <w:iCs/>
    </w:rPr>
  </w:style>
  <w:style w:type="character" w:customStyle="1" w:styleId="apple-converted-space">
    <w:name w:val="apple-converted-space"/>
    <w:basedOn w:val="a0"/>
    <w:rsid w:val="001809E0"/>
  </w:style>
  <w:style w:type="character" w:customStyle="1" w:styleId="notforprint">
    <w:name w:val="not_for_print"/>
    <w:basedOn w:val="a0"/>
    <w:rsid w:val="001809E0"/>
  </w:style>
  <w:style w:type="character" w:styleId="ab">
    <w:name w:val="Hyperlink"/>
    <w:basedOn w:val="a0"/>
    <w:uiPriority w:val="99"/>
    <w:semiHidden/>
    <w:unhideWhenUsed/>
    <w:rsid w:val="0018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elena</cp:lastModifiedBy>
  <cp:revision>11</cp:revision>
  <cp:lastPrinted>2017-01-25T06:44:00Z</cp:lastPrinted>
  <dcterms:created xsi:type="dcterms:W3CDTF">2017-01-15T17:22:00Z</dcterms:created>
  <dcterms:modified xsi:type="dcterms:W3CDTF">2017-01-25T12:55:00Z</dcterms:modified>
</cp:coreProperties>
</file>